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529" w:rsidRPr="003B1BC4" w:rsidRDefault="00E07529" w:rsidP="00E07529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sz w:val="36"/>
          <w:szCs w:val="30"/>
        </w:rPr>
      </w:pPr>
      <w:r w:rsidRPr="003B1BC4">
        <w:rPr>
          <w:rFonts w:ascii="方正小标宋简体" w:eastAsia="方正小标宋简体" w:hAnsi="宋体" w:hint="eastAsia"/>
          <w:sz w:val="36"/>
          <w:szCs w:val="30"/>
        </w:rPr>
        <w:t>202</w:t>
      </w:r>
      <w:r w:rsidR="00B24946">
        <w:rPr>
          <w:rFonts w:ascii="方正小标宋简体" w:eastAsia="方正小标宋简体" w:hAnsi="宋体"/>
          <w:sz w:val="36"/>
          <w:szCs w:val="30"/>
        </w:rPr>
        <w:t>1</w:t>
      </w:r>
      <w:r w:rsidRPr="003B1BC4">
        <w:rPr>
          <w:rFonts w:ascii="方正小标宋简体" w:eastAsia="方正小标宋简体" w:hAnsi="宋体" w:hint="eastAsia"/>
          <w:sz w:val="36"/>
          <w:szCs w:val="30"/>
        </w:rPr>
        <w:t>年</w:t>
      </w:r>
      <w:r w:rsidR="00B24946">
        <w:rPr>
          <w:rFonts w:ascii="方正小标宋简体" w:eastAsia="方正小标宋简体" w:hAnsi="宋体" w:hint="eastAsia"/>
          <w:sz w:val="36"/>
          <w:szCs w:val="30"/>
        </w:rPr>
        <w:t>上</w:t>
      </w:r>
      <w:r w:rsidRPr="003B1BC4">
        <w:rPr>
          <w:rFonts w:ascii="方正小标宋简体" w:eastAsia="方正小标宋简体" w:hAnsi="宋体" w:hint="eastAsia"/>
          <w:sz w:val="36"/>
          <w:szCs w:val="30"/>
        </w:rPr>
        <w:t>半年</w:t>
      </w:r>
      <w:r w:rsidR="00C322BD">
        <w:rPr>
          <w:rFonts w:ascii="方正小标宋简体" w:eastAsia="方正小标宋简体" w:hAnsi="宋体" w:hint="eastAsia"/>
          <w:sz w:val="36"/>
          <w:szCs w:val="30"/>
        </w:rPr>
        <w:t>学位</w:t>
      </w:r>
      <w:r w:rsidRPr="00C322BD">
        <w:rPr>
          <w:rFonts w:ascii="方正小标宋简体" w:eastAsia="方正小标宋简体" w:hAnsi="宋体" w:hint="eastAsia"/>
          <w:bCs/>
          <w:sz w:val="36"/>
          <w:szCs w:val="30"/>
        </w:rPr>
        <w:t>考试</w:t>
      </w:r>
      <w:r w:rsidRPr="00C322BD">
        <w:rPr>
          <w:rFonts w:ascii="方正小标宋简体" w:eastAsia="方正小标宋简体" w:hAnsi="黑体" w:cs="黑体" w:hint="eastAsia"/>
          <w:bCs/>
          <w:sz w:val="36"/>
          <w:szCs w:val="30"/>
        </w:rPr>
        <w:t>考</w:t>
      </w:r>
      <w:r w:rsidRPr="003B1BC4">
        <w:rPr>
          <w:rFonts w:ascii="方正小标宋简体" w:eastAsia="方正小标宋简体" w:hAnsi="黑体" w:cs="黑体" w:hint="eastAsia"/>
          <w:sz w:val="36"/>
          <w:szCs w:val="30"/>
        </w:rPr>
        <w:t>生健康安全承诺书</w:t>
      </w:r>
    </w:p>
    <w:p w:rsidR="00E07529" w:rsidRDefault="00E07529" w:rsidP="00E07529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C322BD" w:rsidRPr="008B42AB" w:rsidRDefault="00C322BD" w:rsidP="00E07529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E07529" w:rsidRPr="008B42AB" w:rsidTr="00B61F1E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E07529" w:rsidRPr="008B42AB" w:rsidTr="00B61F1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按上海市有关疫情防控规定及学校防疫要求进行处理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我已阅读并了解</w:t>
                  </w:r>
                  <w:r w:rsidR="00C322BD">
                    <w:rPr>
                      <w:rFonts w:ascii="仿宋_GB2312" w:eastAsia="仿宋_GB2312" w:hAnsi="宋体" w:cs="宋体" w:hint="eastAsia"/>
                      <w:sz w:val="24"/>
                    </w:rPr>
                    <w:t>学校</w:t>
                  </w: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202</w:t>
                  </w:r>
                  <w:r w:rsidR="00B24946">
                    <w:rPr>
                      <w:rFonts w:ascii="仿宋_GB2312" w:eastAsia="仿宋_GB2312" w:hAnsi="宋体" w:cs="宋体"/>
                      <w:sz w:val="24"/>
                    </w:rPr>
                    <w:t>1</w:t>
                  </w: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年</w:t>
                  </w:r>
                  <w:r w:rsidR="00B24946">
                    <w:rPr>
                      <w:rFonts w:ascii="仿宋_GB2312" w:eastAsia="仿宋_GB2312" w:hAnsi="宋体" w:cs="宋体"/>
                      <w:sz w:val="24"/>
                    </w:rPr>
                    <w:t>5</w:t>
                  </w: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月</w:t>
                  </w:r>
                  <w:r w:rsidR="00C322BD">
                    <w:rPr>
                      <w:rFonts w:ascii="仿宋_GB2312" w:eastAsia="仿宋_GB2312" w:hAnsi="宋体" w:cs="宋体" w:hint="eastAsia"/>
                      <w:sz w:val="24"/>
                    </w:rPr>
                    <w:t>学位</w:t>
                  </w: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考试疫情防控要求，并且在考前14天内按要求测量体温。经本人认真考虑，郑重承诺以下事项：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1.本人体温记录表中所记录的考前14天内的体温均属实。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2.本人充分理解并遵守考试期间考点各项防疫安全要求。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3.本人考试当天自行做好防护工作，提前抵达</w:t>
                  </w:r>
                  <w:r w:rsidR="00C322BD">
                    <w:rPr>
                      <w:rFonts w:ascii="仿宋_GB2312" w:eastAsia="仿宋_GB2312" w:hAnsi="宋体" w:cs="宋体" w:hint="eastAsia"/>
                      <w:sz w:val="24"/>
                    </w:rPr>
                    <w:t>考场</w:t>
                  </w: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kern w:val="0"/>
                      <w:sz w:val="32"/>
                      <w:szCs w:val="32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4.本人目前身体健康。考前14天内，本人及家庭成员没有出现过发烧、咳嗽、胸闷等与新型冠状病毒感染有关的症状。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 w:rsidR="00E07529" w:rsidRPr="008B42AB" w:rsidRDefault="00E07529" w:rsidP="00B61F1E">
                  <w:pPr>
                    <w:widowControl/>
                    <w:snapToGrid w:val="0"/>
                    <w:spacing w:line="300" w:lineRule="exact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E07529" w:rsidRPr="008B42AB" w:rsidTr="00B61F1E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体温记录（考试前14日起）</w:t>
                  </w: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  <w:r w:rsidRPr="008B42AB">
                    <w:rPr>
                      <w:rFonts w:ascii="仿宋_GB2312" w:eastAsia="仿宋_GB2312" w:hAnsi="宋体" w:cs="宋体" w:hint="eastAsia"/>
                      <w:sz w:val="24"/>
                    </w:rPr>
                    <w:t>体温</w:t>
                  </w: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14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 w:rsidR="00C322BD"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15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 w:rsidR="00C322BD"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16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 w:rsidR="00C322BD"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3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17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24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18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05月25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19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26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  <w:tr w:rsidR="00E07529" w:rsidRPr="008B42AB" w:rsidTr="00B61F1E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05月</w:t>
                  </w:r>
                  <w:r w:rsidR="00C322BD"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2</w:t>
                  </w: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0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B24946" w:rsidP="00B61F1E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05月2</w:t>
                  </w:r>
                  <w:bookmarkStart w:id="0" w:name="_GoBack"/>
                  <w:bookmarkEnd w:id="0"/>
                  <w:r>
                    <w:rPr>
                      <w:rFonts w:ascii="仿宋_GB2312" w:eastAsia="仿宋_GB2312" w:hAnsi="宋体" w:cs="宋体"/>
                      <w:kern w:val="0"/>
                      <w:sz w:val="24"/>
                    </w:rPr>
                    <w:t>7</w:t>
                  </w:r>
                  <w:r w:rsidR="00E07529" w:rsidRPr="008B42A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7529" w:rsidRPr="008B42AB" w:rsidRDefault="00E07529" w:rsidP="00B61F1E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sz w:val="24"/>
                    </w:rPr>
                  </w:pPr>
                </w:p>
              </w:tc>
            </w:tr>
          </w:tbl>
          <w:p w:rsidR="00061B10" w:rsidRDefault="00061B10" w:rsidP="00B61F1E">
            <w:pPr>
              <w:snapToGrid w:val="0"/>
              <w:spacing w:line="48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E07529" w:rsidRPr="008B42AB" w:rsidRDefault="00E07529" w:rsidP="00061B10">
            <w:pPr>
              <w:snapToGrid w:val="0"/>
              <w:spacing w:line="480" w:lineRule="exact"/>
              <w:ind w:firstLineChars="1750" w:firstLine="490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>考生签名：</w:t>
            </w:r>
          </w:p>
          <w:p w:rsidR="00E07529" w:rsidRPr="008B42AB" w:rsidRDefault="00E07529" w:rsidP="00B61F1E">
            <w:pPr>
              <w:rPr>
                <w:rFonts w:ascii="宋体" w:hAnsi="宋体" w:cs="宋体"/>
                <w:sz w:val="28"/>
                <w:szCs w:val="28"/>
              </w:rPr>
            </w:pP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 承诺日期：202</w:t>
            </w:r>
            <w:r w:rsidR="00B24946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 w:rsidR="00B24946">
              <w:rPr>
                <w:rFonts w:ascii="仿宋_GB2312" w:eastAsia="仿宋_GB2312" w:hAnsi="宋体" w:cs="宋体"/>
                <w:sz w:val="28"/>
                <w:szCs w:val="28"/>
              </w:rPr>
              <w:t>05</w:t>
            </w: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 w:rsidR="00B24946">
              <w:rPr>
                <w:rFonts w:ascii="仿宋_GB2312" w:eastAsia="仿宋_GB2312" w:hAnsi="宋体" w:cs="宋体"/>
                <w:sz w:val="28"/>
                <w:szCs w:val="28"/>
              </w:rPr>
              <w:t>28</w:t>
            </w:r>
            <w:r w:rsidRPr="008B42AB"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  <w:p w:rsidR="001625B4" w:rsidRPr="001625B4" w:rsidRDefault="00E07529" w:rsidP="00FE4949">
            <w:pPr>
              <w:rPr>
                <w:rFonts w:ascii="黑体" w:eastAsia="黑体" w:hAnsi="黑体"/>
                <w:sz w:val="24"/>
              </w:rPr>
            </w:pPr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注: 考生应在考试时携带《承诺书》进入</w:t>
            </w:r>
            <w:r w:rsidR="00FE4949">
              <w:rPr>
                <w:rFonts w:ascii="黑体" w:eastAsia="黑体" w:hAnsi="黑体" w:cs="宋体" w:hint="eastAsia"/>
                <w:bCs/>
                <w:kern w:val="0"/>
                <w:sz w:val="24"/>
              </w:rPr>
              <w:t>考场</w:t>
            </w:r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，并在进入</w:t>
            </w:r>
            <w:r w:rsidR="00C322BD">
              <w:rPr>
                <w:rFonts w:ascii="黑体" w:eastAsia="黑体" w:hAnsi="黑体" w:cs="宋体" w:hint="eastAsia"/>
                <w:bCs/>
                <w:kern w:val="0"/>
                <w:sz w:val="24"/>
              </w:rPr>
              <w:t>考场</w:t>
            </w:r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时交予</w:t>
            </w:r>
            <w:r w:rsidR="00C322BD">
              <w:rPr>
                <w:rFonts w:ascii="黑体" w:eastAsia="黑体" w:hAnsi="黑体" w:cs="宋体" w:hint="eastAsia"/>
                <w:bCs/>
                <w:kern w:val="0"/>
                <w:sz w:val="24"/>
              </w:rPr>
              <w:t>监考老师</w:t>
            </w:r>
            <w:r w:rsidRPr="008B42AB">
              <w:rPr>
                <w:rFonts w:ascii="黑体" w:eastAsia="黑体" w:hAnsi="黑体" w:cs="宋体" w:hint="eastAsia"/>
                <w:bCs/>
                <w:kern w:val="0"/>
                <w:sz w:val="24"/>
              </w:rPr>
              <w:t>。</w:t>
            </w:r>
          </w:p>
        </w:tc>
      </w:tr>
    </w:tbl>
    <w:p w:rsidR="00061B10" w:rsidRPr="00C322BD" w:rsidRDefault="00061B10"/>
    <w:sectPr w:rsidR="00061B10" w:rsidRPr="00C322BD" w:rsidSect="001625B4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29"/>
    <w:rsid w:val="00016843"/>
    <w:rsid w:val="00020F20"/>
    <w:rsid w:val="00051FA5"/>
    <w:rsid w:val="00061B10"/>
    <w:rsid w:val="00084CF7"/>
    <w:rsid w:val="0009084E"/>
    <w:rsid w:val="000913E5"/>
    <w:rsid w:val="000926E8"/>
    <w:rsid w:val="0009466C"/>
    <w:rsid w:val="000A1C58"/>
    <w:rsid w:val="000A363D"/>
    <w:rsid w:val="000E3ACF"/>
    <w:rsid w:val="00102A8B"/>
    <w:rsid w:val="00130850"/>
    <w:rsid w:val="0015030B"/>
    <w:rsid w:val="001625B4"/>
    <w:rsid w:val="001C46DF"/>
    <w:rsid w:val="001C7F57"/>
    <w:rsid w:val="00252DFB"/>
    <w:rsid w:val="002627F3"/>
    <w:rsid w:val="00281B72"/>
    <w:rsid w:val="00286740"/>
    <w:rsid w:val="002A2656"/>
    <w:rsid w:val="00327A21"/>
    <w:rsid w:val="0035684A"/>
    <w:rsid w:val="003E0A91"/>
    <w:rsid w:val="004133E3"/>
    <w:rsid w:val="00416743"/>
    <w:rsid w:val="00426000"/>
    <w:rsid w:val="00460E1D"/>
    <w:rsid w:val="00473769"/>
    <w:rsid w:val="004A3C07"/>
    <w:rsid w:val="004C4E39"/>
    <w:rsid w:val="004D1DE8"/>
    <w:rsid w:val="004D78EB"/>
    <w:rsid w:val="004E71E1"/>
    <w:rsid w:val="005236B4"/>
    <w:rsid w:val="00524745"/>
    <w:rsid w:val="005817A4"/>
    <w:rsid w:val="005F0CE7"/>
    <w:rsid w:val="0061563D"/>
    <w:rsid w:val="00662558"/>
    <w:rsid w:val="006930D7"/>
    <w:rsid w:val="006B4EA7"/>
    <w:rsid w:val="006D03F2"/>
    <w:rsid w:val="006E1195"/>
    <w:rsid w:val="007033D1"/>
    <w:rsid w:val="007431F0"/>
    <w:rsid w:val="00750A9A"/>
    <w:rsid w:val="00763B3F"/>
    <w:rsid w:val="00786238"/>
    <w:rsid w:val="00797C0C"/>
    <w:rsid w:val="007C3A51"/>
    <w:rsid w:val="007F37AF"/>
    <w:rsid w:val="008176D0"/>
    <w:rsid w:val="008269A8"/>
    <w:rsid w:val="00833DD0"/>
    <w:rsid w:val="00833E01"/>
    <w:rsid w:val="008671F6"/>
    <w:rsid w:val="00882BE3"/>
    <w:rsid w:val="008931B1"/>
    <w:rsid w:val="008A51DC"/>
    <w:rsid w:val="008B5DEF"/>
    <w:rsid w:val="008F04B6"/>
    <w:rsid w:val="00912565"/>
    <w:rsid w:val="00946673"/>
    <w:rsid w:val="00960C67"/>
    <w:rsid w:val="0097206C"/>
    <w:rsid w:val="009E08A3"/>
    <w:rsid w:val="009E185B"/>
    <w:rsid w:val="009E4934"/>
    <w:rsid w:val="009E7BC8"/>
    <w:rsid w:val="009F2EE8"/>
    <w:rsid w:val="009F3C04"/>
    <w:rsid w:val="00A14D10"/>
    <w:rsid w:val="00A443DC"/>
    <w:rsid w:val="00A76D8E"/>
    <w:rsid w:val="00AD6B54"/>
    <w:rsid w:val="00AE5499"/>
    <w:rsid w:val="00B03113"/>
    <w:rsid w:val="00B24946"/>
    <w:rsid w:val="00B33305"/>
    <w:rsid w:val="00B37C39"/>
    <w:rsid w:val="00B46301"/>
    <w:rsid w:val="00B64962"/>
    <w:rsid w:val="00B67E45"/>
    <w:rsid w:val="00BC4CEE"/>
    <w:rsid w:val="00C054B4"/>
    <w:rsid w:val="00C322BD"/>
    <w:rsid w:val="00C87031"/>
    <w:rsid w:val="00CF0EBB"/>
    <w:rsid w:val="00CF5063"/>
    <w:rsid w:val="00D155CC"/>
    <w:rsid w:val="00D25D05"/>
    <w:rsid w:val="00D43605"/>
    <w:rsid w:val="00DB598E"/>
    <w:rsid w:val="00DC7D86"/>
    <w:rsid w:val="00DF3410"/>
    <w:rsid w:val="00E07529"/>
    <w:rsid w:val="00E31B70"/>
    <w:rsid w:val="00E7397C"/>
    <w:rsid w:val="00E8069F"/>
    <w:rsid w:val="00E863C1"/>
    <w:rsid w:val="00EE477E"/>
    <w:rsid w:val="00F219AB"/>
    <w:rsid w:val="00F3203A"/>
    <w:rsid w:val="00F96E9C"/>
    <w:rsid w:val="00FE2B37"/>
    <w:rsid w:val="00FE4295"/>
    <w:rsid w:val="00FE4949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4D6B"/>
  <w15:chartTrackingRefBased/>
  <w15:docId w15:val="{1C9E6AD1-9FED-4E2E-9B71-CCF240AA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linde lu</cp:lastModifiedBy>
  <cp:revision>7</cp:revision>
  <dcterms:created xsi:type="dcterms:W3CDTF">2020-10-30T02:21:00Z</dcterms:created>
  <dcterms:modified xsi:type="dcterms:W3CDTF">2021-04-25T02:57:00Z</dcterms:modified>
</cp:coreProperties>
</file>